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114B7C4A" w14:textId="77777777" w:rsidTr="00F54AD1">
        <w:tc>
          <w:tcPr>
            <w:tcW w:w="4820" w:type="dxa"/>
          </w:tcPr>
          <w:p w14:paraId="4FF9923B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346BCA1C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647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695D2B2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4E9C1E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00C7EFE9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17EBD0AB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4CB0EE6C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3AB7939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4FA3E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0EAD2" w14:textId="44889D90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727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4326">
        <w:rPr>
          <w:rFonts w:ascii="Times New Roman" w:hAnsi="Times New Roman" w:cs="Times New Roman"/>
          <w:b/>
          <w:sz w:val="32"/>
          <w:szCs w:val="32"/>
        </w:rPr>
        <w:t xml:space="preserve">в очно-заочной форме </w:t>
      </w:r>
      <w:r w:rsidR="007275F7">
        <w:rPr>
          <w:rFonts w:ascii="Times New Roman" w:hAnsi="Times New Roman" w:cs="Times New Roman"/>
          <w:b/>
          <w:sz w:val="32"/>
          <w:szCs w:val="32"/>
        </w:rPr>
        <w:t>(дистанционно)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74DD735F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7CC75F45" w14:textId="77777777" w:rsidTr="00754F42">
        <w:trPr>
          <w:trHeight w:val="2598"/>
        </w:trPr>
        <w:tc>
          <w:tcPr>
            <w:tcW w:w="10536" w:type="dxa"/>
          </w:tcPr>
          <w:p w14:paraId="6E9FF1BB" w14:textId="576EC47F" w:rsidR="00F54AD1" w:rsidRPr="00B473B7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Актуальные вопросы</w:t>
            </w:r>
            <w:r w:rsidR="00B473B7" w:rsidRPr="00B473B7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473B7" w:rsidRPr="004F0BF8">
              <w:rPr>
                <w:rFonts w:ascii="Times New Roman" w:eastAsia="Times New Roman" w:hAnsi="Times New Roman" w:cs="Times New Roman"/>
                <w:b/>
                <w:bCs/>
                <w:color w:val="35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в 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области кадастровой деятельности</w:t>
            </w:r>
            <w:r w:rsidR="00067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="00BF6F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технический </w:t>
            </w:r>
            <w:r w:rsidR="00B473B7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</w:t>
            </w:r>
            <w:r w:rsidR="000675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EC7F7D"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40</w:t>
            </w:r>
            <w:r w:rsidRPr="00B473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часов</w:t>
            </w:r>
          </w:p>
          <w:p w14:paraId="09097445" w14:textId="4CE949DC" w:rsidR="00103DBC" w:rsidRPr="00EC7F7D" w:rsidRDefault="005E65E3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B2E932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EA8F7E9" w14:textId="77777777" w:rsidR="00022DCA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4ABE2CBE" w14:textId="533B69D4" w:rsidR="00022DCA" w:rsidRPr="00F15131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69C7D050" w14:textId="77777777" w:rsidTr="007848B1">
        <w:trPr>
          <w:trHeight w:val="325"/>
        </w:trPr>
        <w:tc>
          <w:tcPr>
            <w:tcW w:w="10536" w:type="dxa"/>
          </w:tcPr>
          <w:p w14:paraId="4BC543D3" w14:textId="561F254B" w:rsidR="00F54AD1" w:rsidRPr="00F15131" w:rsidRDefault="00022DCA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69EF0999" w14:textId="77777777" w:rsidTr="007848B1">
        <w:trPr>
          <w:trHeight w:val="157"/>
        </w:trPr>
        <w:tc>
          <w:tcPr>
            <w:tcW w:w="10536" w:type="dxa"/>
          </w:tcPr>
          <w:p w14:paraId="318F8506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193D3E6E" w14:textId="77777777" w:rsidTr="007848B1">
        <w:trPr>
          <w:trHeight w:val="1301"/>
        </w:trPr>
        <w:tc>
          <w:tcPr>
            <w:tcW w:w="10536" w:type="dxa"/>
          </w:tcPr>
          <w:p w14:paraId="12502B4B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899A7A0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29C074A0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5746ED40" w14:textId="79C69E36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31D275E7" w14:textId="77777777" w:rsidR="00022DCA" w:rsidRPr="00EC65B5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570882E5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14:paraId="7C927270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14:paraId="17EE68ED" w14:textId="77777777" w:rsidTr="007848B1">
        <w:trPr>
          <w:trHeight w:val="1301"/>
        </w:trPr>
        <w:tc>
          <w:tcPr>
            <w:tcW w:w="10536" w:type="dxa"/>
          </w:tcPr>
          <w:p w14:paraId="5D90D2A8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032C" w14:textId="77777777" w:rsidR="00F54AD1" w:rsidRPr="00F15131" w:rsidRDefault="00103DBC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275DF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3B80990B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5D854145" w14:textId="77777777" w:rsidR="005E65E3" w:rsidRDefault="005E65E3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4F7C1B34" w14:textId="2CC35AF5" w:rsidR="00C01DCC" w:rsidRPr="00F15131" w:rsidRDefault="00C01DCC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72C7C6B" w14:textId="77777777" w:rsidR="00F54AD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30AE0F9B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03642"/>
    <w:rsid w:val="00022DCA"/>
    <w:rsid w:val="00067560"/>
    <w:rsid w:val="00090324"/>
    <w:rsid w:val="00103DBC"/>
    <w:rsid w:val="001C4984"/>
    <w:rsid w:val="002B4603"/>
    <w:rsid w:val="004F0BF8"/>
    <w:rsid w:val="0055002B"/>
    <w:rsid w:val="005C719E"/>
    <w:rsid w:val="005E65E3"/>
    <w:rsid w:val="006239DB"/>
    <w:rsid w:val="006E0755"/>
    <w:rsid w:val="007275F7"/>
    <w:rsid w:val="00754F42"/>
    <w:rsid w:val="007848B1"/>
    <w:rsid w:val="007E408D"/>
    <w:rsid w:val="00826B08"/>
    <w:rsid w:val="009D4326"/>
    <w:rsid w:val="00B473B7"/>
    <w:rsid w:val="00BC0507"/>
    <w:rsid w:val="00BF6F41"/>
    <w:rsid w:val="00C01DCC"/>
    <w:rsid w:val="00C85D73"/>
    <w:rsid w:val="00EC7F7D"/>
    <w:rsid w:val="00F54AD1"/>
    <w:rsid w:val="00F90D5D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AEDC6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23</cp:revision>
  <cp:lastPrinted>2017-10-19T11:06:00Z</cp:lastPrinted>
  <dcterms:created xsi:type="dcterms:W3CDTF">2016-07-03T18:34:00Z</dcterms:created>
  <dcterms:modified xsi:type="dcterms:W3CDTF">2023-11-17T13:22:00Z</dcterms:modified>
</cp:coreProperties>
</file>